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76E" w:rsidRPr="00E27A4D" w:rsidRDefault="00EE676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bookmarkStart w:id="0" w:name="_GoBack"/>
      <w:bookmarkEnd w:id="0"/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E39SLq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76E" w:rsidRPr="000661A2" w:rsidRDefault="00EE676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EE676E" w:rsidRDefault="00EE676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" stroked="f">
                <v:textbox>
                  <w:txbxContent>
                    <w:p w:rsidR="00EE676E" w:rsidRPr="000661A2" w:rsidRDefault="00EE676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EE676E" w:rsidRDefault="00EE676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EE676E" w:rsidRPr="00E27A4D" w:rsidRDefault="00EE676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4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EE676E" w:rsidRPr="00D273C0" w:rsidRDefault="00EE676E" w:rsidP="00A95271">
      <w:pPr>
        <w:rPr>
          <w:rFonts w:ascii="Times New Roman" w:hAnsi="Times New Roman"/>
          <w:sz w:val="6"/>
          <w:szCs w:val="26"/>
        </w:rPr>
      </w:pPr>
    </w:p>
    <w:p w:rsidR="00EE676E" w:rsidRPr="00E27A4D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EE676E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D71D33">
        <w:rPr>
          <w:rFonts w:ascii="Times New Roman" w:hAnsi="Times New Roman"/>
          <w:noProof/>
          <w:sz w:val="28"/>
          <w:szCs w:val="28"/>
        </w:rPr>
        <w:t>Ông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D71D33">
        <w:rPr>
          <w:rFonts w:ascii="Times New Roman" w:hAnsi="Times New Roman"/>
          <w:noProof/>
          <w:sz w:val="28"/>
          <w:szCs w:val="28"/>
        </w:rPr>
        <w:t>Ngô Hoàng Anh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D71D33">
        <w:rPr>
          <w:rFonts w:ascii="Times New Roman" w:hAnsi="Times New Roman"/>
          <w:noProof/>
          <w:sz w:val="28"/>
          <w:szCs w:val="28"/>
        </w:rPr>
        <w:t>Giảng viên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EE676E" w:rsidRPr="00D273C0" w:rsidRDefault="00EE676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16TCT-Đ &amp; 16TN</w:t>
      </w:r>
      <w:r w:rsidRPr="00D273C0">
        <w:rPr>
          <w:rFonts w:ascii="Times New Roman" w:hAnsi="Times New Roman"/>
          <w:sz w:val="28"/>
          <w:szCs w:val="28"/>
        </w:rPr>
        <w:t xml:space="preserve">-Đ - Ngành: </w:t>
      </w:r>
      <w:r>
        <w:rPr>
          <w:rFonts w:ascii="Times New Roman" w:hAnsi="Times New Roman"/>
          <w:sz w:val="28"/>
          <w:szCs w:val="28"/>
        </w:rPr>
        <w:t>Điện Công nghiệp và Dân dụng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D71D33">
        <w:rPr>
          <w:rFonts w:ascii="Times New Roman" w:hAnsi="Times New Roman"/>
          <w:noProof/>
          <w:sz w:val="28"/>
          <w:szCs w:val="28"/>
        </w:rPr>
        <w:t>Công ty TNHH Đạt Vĩnh Tiến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07/5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30/6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EE676E" w:rsidRPr="00D273C0" w:rsidRDefault="00EE676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EE676E" w:rsidRDefault="00EE676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EE676E" w:rsidRDefault="00EE676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EE676E" w:rsidRPr="00E17996" w:rsidRDefault="00EE676E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EE676E" w:rsidRPr="00E27A4D" w:rsidRDefault="00EE676E" w:rsidP="00A95271">
      <w:pPr>
        <w:rPr>
          <w:rFonts w:ascii="Times New Roman" w:hAnsi="Times New Roman"/>
          <w:sz w:val="28"/>
        </w:rPr>
      </w:pPr>
    </w:p>
    <w:p w:rsidR="00EE676E" w:rsidRPr="00D273C0" w:rsidRDefault="00EE676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EE676E" w:rsidRPr="00D273C0" w:rsidRDefault="00EE676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EE676E" w:rsidRDefault="00EE676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EE676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EE676E" w:rsidRPr="00E27A4D" w:rsidRDefault="00EE676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K/AKry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76E" w:rsidRPr="000661A2" w:rsidRDefault="00EE676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EE676E" w:rsidRDefault="00EE676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6" o:spid="_x0000_s1027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CsT7OoMC&#10;AAAW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EE676E" w:rsidRPr="000661A2" w:rsidRDefault="00EE676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EE676E" w:rsidRDefault="00EE676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EE676E" w:rsidRPr="00E27A4D" w:rsidRDefault="00EE676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4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EE676E" w:rsidRPr="00D273C0" w:rsidRDefault="00EE676E" w:rsidP="00A95271">
      <w:pPr>
        <w:rPr>
          <w:rFonts w:ascii="Times New Roman" w:hAnsi="Times New Roman"/>
          <w:sz w:val="6"/>
          <w:szCs w:val="26"/>
        </w:rPr>
      </w:pPr>
    </w:p>
    <w:p w:rsidR="00EE676E" w:rsidRPr="00E27A4D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EE676E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D71D33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D71D33">
        <w:rPr>
          <w:rFonts w:ascii="Times New Roman" w:hAnsi="Times New Roman"/>
          <w:noProof/>
          <w:sz w:val="28"/>
          <w:szCs w:val="28"/>
        </w:rPr>
        <w:t>Vũ Hạnh Chiêu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D71D33">
        <w:rPr>
          <w:rFonts w:ascii="Times New Roman" w:hAnsi="Times New Roman"/>
          <w:noProof/>
          <w:sz w:val="28"/>
          <w:szCs w:val="28"/>
        </w:rPr>
        <w:t>Giảng viên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EE676E" w:rsidRPr="00D273C0" w:rsidRDefault="00EE676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16TCT-Đ &amp; 16TN</w:t>
      </w:r>
      <w:r w:rsidRPr="00D273C0">
        <w:rPr>
          <w:rFonts w:ascii="Times New Roman" w:hAnsi="Times New Roman"/>
          <w:sz w:val="28"/>
          <w:szCs w:val="28"/>
        </w:rPr>
        <w:t xml:space="preserve">-Đ - Ngành: </w:t>
      </w:r>
      <w:r>
        <w:rPr>
          <w:rFonts w:ascii="Times New Roman" w:hAnsi="Times New Roman"/>
          <w:sz w:val="28"/>
          <w:szCs w:val="28"/>
        </w:rPr>
        <w:t>Điện Công nghiệp và Dân dụng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D71D33">
        <w:rPr>
          <w:rFonts w:ascii="Times New Roman" w:hAnsi="Times New Roman"/>
          <w:noProof/>
          <w:sz w:val="28"/>
          <w:szCs w:val="28"/>
        </w:rPr>
        <w:t>Công ty Cổ phần Mepac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07/5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30/6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EE676E" w:rsidRPr="00D273C0" w:rsidRDefault="00EE676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EE676E" w:rsidRDefault="00EE676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EE676E" w:rsidRDefault="00EE676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EE676E" w:rsidRPr="00E17996" w:rsidRDefault="00EE676E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EE676E" w:rsidRPr="00E27A4D" w:rsidRDefault="00EE676E" w:rsidP="00A95271">
      <w:pPr>
        <w:rPr>
          <w:rFonts w:ascii="Times New Roman" w:hAnsi="Times New Roman"/>
          <w:sz w:val="28"/>
        </w:rPr>
      </w:pPr>
    </w:p>
    <w:p w:rsidR="00EE676E" w:rsidRPr="00D273C0" w:rsidRDefault="00EE676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EE676E" w:rsidRPr="00D273C0" w:rsidRDefault="00EE676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EE676E" w:rsidRDefault="00EE676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EE676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EE676E" w:rsidRPr="00E27A4D" w:rsidRDefault="00EE676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pKWPLLUBAAC3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6xtQEAALcDAAAOAAAAZHJzL2Uyb0RvYy54bWysU01vFDEMvSPxH6Lc2ZkpKiq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JA8qKM8jus+k&#10;7HbKYo0hcAORxE3p0z6mnuHrsKGzl+KGiuiDIV++LEccam+Pc2/hkIXmy659f91dv5VCX96aJ2Kk&#10;lD8CelEOg3Q2FNmqV7tPKXMyhl4g7JRCTqnrKR8dFLALX8GwlJKssusSwdqR2Cke//i9KzI4VkUW&#10;irHOzaT236QzttCgLtb/Emd0zYghz0RvA9LfsubDpVRzwl9Un7QW2Y84Husgajt4O6qy8yaX9fvV&#10;r/Sn/231Ew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MRO/rG1AQAAtw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76E" w:rsidRPr="000661A2" w:rsidRDefault="00EE676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EE676E" w:rsidRDefault="00EE676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9" o:spid="_x0000_s1028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" stroked="f">
                <v:textbox>
                  <w:txbxContent>
                    <w:p w:rsidR="00EE676E" w:rsidRPr="000661A2" w:rsidRDefault="00EE676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EE676E" w:rsidRDefault="00EE676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EE676E" w:rsidRPr="00E27A4D" w:rsidRDefault="00EE676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4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EE676E" w:rsidRPr="00D273C0" w:rsidRDefault="00EE676E" w:rsidP="00A95271">
      <w:pPr>
        <w:rPr>
          <w:rFonts w:ascii="Times New Roman" w:hAnsi="Times New Roman"/>
          <w:sz w:val="6"/>
          <w:szCs w:val="26"/>
        </w:rPr>
      </w:pPr>
    </w:p>
    <w:p w:rsidR="00EE676E" w:rsidRPr="00E27A4D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EE676E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D71D33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D71D33">
        <w:rPr>
          <w:rFonts w:ascii="Times New Roman" w:hAnsi="Times New Roman"/>
          <w:noProof/>
          <w:sz w:val="28"/>
          <w:szCs w:val="28"/>
        </w:rPr>
        <w:t>Nguyễn Thùy Linh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D71D33">
        <w:rPr>
          <w:rFonts w:ascii="Times New Roman" w:hAnsi="Times New Roman"/>
          <w:noProof/>
          <w:sz w:val="28"/>
          <w:szCs w:val="28"/>
        </w:rPr>
        <w:t>Giảng viên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EE676E" w:rsidRPr="00D273C0" w:rsidRDefault="00EE676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16TCT-Đ &amp; 16TN</w:t>
      </w:r>
      <w:r w:rsidRPr="00D273C0">
        <w:rPr>
          <w:rFonts w:ascii="Times New Roman" w:hAnsi="Times New Roman"/>
          <w:sz w:val="28"/>
          <w:szCs w:val="28"/>
        </w:rPr>
        <w:t xml:space="preserve">-Đ - Ngành: </w:t>
      </w:r>
      <w:r>
        <w:rPr>
          <w:rFonts w:ascii="Times New Roman" w:hAnsi="Times New Roman"/>
          <w:sz w:val="28"/>
          <w:szCs w:val="28"/>
        </w:rPr>
        <w:t>Điện Công nghiệp và Dân dụng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D71D33">
        <w:rPr>
          <w:rFonts w:ascii="Times New Roman" w:hAnsi="Times New Roman"/>
          <w:noProof/>
          <w:sz w:val="28"/>
          <w:szCs w:val="28"/>
        </w:rPr>
        <w:t>Công ty TNHH C</w:t>
      </w:r>
      <w:r w:rsidRPr="00D71D33">
        <w:rPr>
          <w:rFonts w:ascii="Times New Roman" w:hAnsi="Times New Roman" w:hint="eastAsia"/>
          <w:noProof/>
          <w:sz w:val="28"/>
          <w:szCs w:val="28"/>
        </w:rPr>
        <w:t>ơ</w:t>
      </w:r>
      <w:r w:rsidRPr="00D71D33">
        <w:rPr>
          <w:rFonts w:ascii="Times New Roman" w:hAnsi="Times New Roman"/>
          <w:noProof/>
          <w:sz w:val="28"/>
          <w:szCs w:val="28"/>
        </w:rPr>
        <w:t xml:space="preserve"> điện Thành Công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07/5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30/6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EE676E" w:rsidRPr="00D273C0" w:rsidRDefault="00EE676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EE676E" w:rsidRDefault="00EE676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EE676E" w:rsidRDefault="00EE676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EE676E" w:rsidRPr="00E17996" w:rsidRDefault="00EE676E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EE676E" w:rsidRPr="00E27A4D" w:rsidRDefault="00EE676E" w:rsidP="00A95271">
      <w:pPr>
        <w:rPr>
          <w:rFonts w:ascii="Times New Roman" w:hAnsi="Times New Roman"/>
          <w:sz w:val="28"/>
        </w:rPr>
      </w:pPr>
    </w:p>
    <w:p w:rsidR="00EE676E" w:rsidRPr="00D273C0" w:rsidRDefault="00EE676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EE676E" w:rsidRPr="00D273C0" w:rsidRDefault="00EE676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EE676E" w:rsidRDefault="00EE676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EE676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EE676E" w:rsidRPr="00E27A4D" w:rsidRDefault="00EE676E" w:rsidP="00EA2B07">
      <w:pPr>
        <w:tabs>
          <w:tab w:val="center" w:pos="1918"/>
          <w:tab w:val="center" w:pos="6985"/>
        </w:tabs>
        <w:spacing w:after="40"/>
        <w:rPr>
          <w:rFonts w:ascii="Times New Roman" w:hAnsi="Times New Roman"/>
        </w:rPr>
      </w:pPr>
      <w:r w:rsidRPr="00E27A4D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A8CAF48" wp14:editId="422D2503">
                <wp:simplePos x="0" y="0"/>
                <wp:positionH relativeFrom="column">
                  <wp:posOffset>3906993</wp:posOffset>
                </wp:positionH>
                <wp:positionV relativeFrom="paragraph">
                  <wp:posOffset>426720</wp:posOffset>
                </wp:positionV>
                <wp:extent cx="1988289" cy="0"/>
                <wp:effectExtent l="0" t="0" r="120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828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07.65pt,33.6pt" to="464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2CB854" wp14:editId="24A855EB">
                <wp:simplePos x="0" y="0"/>
                <wp:positionH relativeFrom="column">
                  <wp:posOffset>868871</wp:posOffset>
                </wp:positionH>
                <wp:positionV relativeFrom="paragraph">
                  <wp:posOffset>597299</wp:posOffset>
                </wp:positionV>
                <wp:extent cx="1095153" cy="0"/>
                <wp:effectExtent l="0" t="0" r="1016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515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4pt,47.05pt" to="154.65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" strokecolor="black [3040]"/>
            </w:pict>
          </mc:Fallback>
        </mc:AlternateContent>
      </w:r>
      <w:r w:rsidRPr="00E27A4D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F3E870F" wp14:editId="7CD04328">
                <wp:extent cx="6666614" cy="758825"/>
                <wp:effectExtent l="0" t="0" r="1270" b="3175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614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76E" w:rsidRPr="000661A2" w:rsidRDefault="00EE676E" w:rsidP="00F30B4E">
                            <w:pP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   </w:t>
                            </w:r>
                            <w:r w:rsidRPr="000661A2"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>UBND THÀNH PHỐ HỒ CHÍ MINH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 xml:space="preserve">        CỘNG HÒA XÃ HỘI CHỦ NGHĨA VIỆT NAM 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1980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TRƯỜNG CAO ĐẲNG LÝ TỰ TRỌNG                          </w:t>
                            </w:r>
                            <w:r w:rsidRPr="00D273C0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7"/>
                                <w:szCs w:val="27"/>
                                <w:lang w:val="pt-BR"/>
                              </w:rPr>
                              <w:t>Độc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lập – Tự do – Hạnh phúc</w:t>
                            </w:r>
                          </w:p>
                          <w:p w:rsidR="00EE676E" w:rsidRPr="000661A2" w:rsidRDefault="00EE676E" w:rsidP="00F30B4E">
                            <w:pPr>
                              <w:tabs>
                                <w:tab w:val="center" w:pos="2127"/>
                                <w:tab w:val="center" w:pos="6480"/>
                              </w:tabs>
                              <w:rPr>
                                <w:rFonts w:ascii="Times New Roman" w:hAnsi="Times New Roman"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ab/>
                              <w:t>THÀNH PHỐ</w:t>
                            </w:r>
                            <w:r w:rsidRPr="000661A2">
                              <w:rPr>
                                <w:rFonts w:ascii="Times New Roman" w:hAnsi="Times New Roman"/>
                                <w:b/>
                                <w:color w:val="000000"/>
                                <w:sz w:val="25"/>
                                <w:szCs w:val="25"/>
                                <w:lang w:val="pt-BR"/>
                              </w:rPr>
                              <w:t xml:space="preserve"> HỒ CHÍ MINH</w:t>
                            </w:r>
                          </w:p>
                          <w:p w:rsidR="00EE676E" w:rsidRDefault="00EE676E" w:rsidP="00F30B4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" o:spid="_x0000_s1029" type="#_x0000_t202" style="width:524.95pt;height: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tNVgwIAABg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" stroked="f">
                <v:textbox>
                  <w:txbxContent>
                    <w:p w:rsidR="00EE676E" w:rsidRPr="000661A2" w:rsidRDefault="00EE676E" w:rsidP="00F30B4E">
                      <w:pP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   </w:t>
                      </w:r>
                      <w:r w:rsidRPr="000661A2"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  <w:t>UBND THÀNH PHỐ HỒ CHÍ MINH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 xml:space="preserve">        CỘNG HÒA XÃ HỘI CHỦ NGHĨA VIỆT NAM 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1980"/>
                          <w:tab w:val="center" w:pos="6480"/>
                        </w:tabs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TRƯỜNG CAO ĐẲNG LÝ TỰ TRỌNG                          </w:t>
                      </w:r>
                      <w:r w:rsidRPr="00D273C0">
                        <w:rPr>
                          <w:rFonts w:ascii="Times New Roman" w:hAnsi="Times New Roman"/>
                          <w:b/>
                          <w:color w:val="000000"/>
                          <w:sz w:val="27"/>
                          <w:szCs w:val="27"/>
                          <w:lang w:val="pt-BR"/>
                        </w:rPr>
                        <w:t>Độc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lập – Tự do – Hạnh phúc</w:t>
                      </w:r>
                    </w:p>
                    <w:p w:rsidR="00EE676E" w:rsidRPr="000661A2" w:rsidRDefault="00EE676E" w:rsidP="00F30B4E">
                      <w:pPr>
                        <w:tabs>
                          <w:tab w:val="center" w:pos="2127"/>
                          <w:tab w:val="center" w:pos="6480"/>
                        </w:tabs>
                        <w:rPr>
                          <w:rFonts w:ascii="Times New Roman" w:hAnsi="Times New Roman"/>
                          <w:color w:val="000000"/>
                          <w:sz w:val="25"/>
                          <w:szCs w:val="25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ab/>
                        <w:t>THÀNH PHỐ</w:t>
                      </w:r>
                      <w:r w:rsidRPr="000661A2">
                        <w:rPr>
                          <w:rFonts w:ascii="Times New Roman" w:hAnsi="Times New Roman"/>
                          <w:b/>
                          <w:color w:val="000000"/>
                          <w:sz w:val="25"/>
                          <w:szCs w:val="25"/>
                          <w:lang w:val="pt-BR"/>
                        </w:rPr>
                        <w:t xml:space="preserve"> HỒ CHÍ MINH</w:t>
                      </w:r>
                    </w:p>
                    <w:p w:rsidR="00EE676E" w:rsidRDefault="00EE676E" w:rsidP="00F30B4E"/>
                  </w:txbxContent>
                </v:textbox>
                <w10:anchorlock/>
              </v:shape>
            </w:pict>
          </mc:Fallback>
        </mc:AlternateContent>
      </w:r>
      <w:r w:rsidRPr="00E27A4D">
        <w:rPr>
          <w:rFonts w:ascii="Times New Roman" w:hAnsi="Times New Roman"/>
        </w:rPr>
        <w:t xml:space="preserve"> </w:t>
      </w:r>
      <w:r w:rsidRPr="00E27A4D">
        <w:rPr>
          <w:rFonts w:ascii="Times New Roman" w:hAnsi="Times New Roman"/>
        </w:rPr>
        <w:tab/>
      </w:r>
    </w:p>
    <w:p w:rsidR="00EE676E" w:rsidRPr="00E27A4D" w:rsidRDefault="00EE676E" w:rsidP="006B1F6F">
      <w:pPr>
        <w:tabs>
          <w:tab w:val="center" w:pos="2127"/>
          <w:tab w:val="center" w:pos="6985"/>
        </w:tabs>
        <w:spacing w:after="4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4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32"/>
          <w:szCs w:val="32"/>
        </w:rPr>
      </w:pPr>
      <w:r w:rsidRPr="00E27A4D">
        <w:rPr>
          <w:rFonts w:ascii="Times New Roman" w:hAnsi="Times New Roman"/>
          <w:b/>
          <w:sz w:val="32"/>
          <w:szCs w:val="32"/>
        </w:rPr>
        <w:t>GIẤY CÔNG TÁC</w:t>
      </w:r>
    </w:p>
    <w:p w:rsidR="00EE676E" w:rsidRPr="00D273C0" w:rsidRDefault="00EE676E" w:rsidP="00A95271">
      <w:pPr>
        <w:rPr>
          <w:rFonts w:ascii="Times New Roman" w:hAnsi="Times New Roman"/>
          <w:sz w:val="6"/>
          <w:szCs w:val="26"/>
        </w:rPr>
      </w:pPr>
    </w:p>
    <w:p w:rsidR="00EE676E" w:rsidRPr="00E27A4D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6"/>
          <w:szCs w:val="26"/>
        </w:rPr>
      </w:pPr>
    </w:p>
    <w:p w:rsidR="00EE676E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noProof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Cấp cho </w:t>
      </w:r>
      <w:r w:rsidRPr="00D71D33">
        <w:rPr>
          <w:rFonts w:ascii="Times New Roman" w:hAnsi="Times New Roman"/>
          <w:noProof/>
          <w:sz w:val="28"/>
          <w:szCs w:val="28"/>
        </w:rPr>
        <w:t>Bà</w:t>
      </w:r>
      <w:r w:rsidRPr="00D273C0">
        <w:rPr>
          <w:rFonts w:ascii="Times New Roman" w:hAnsi="Times New Roman"/>
          <w:sz w:val="28"/>
          <w:szCs w:val="28"/>
        </w:rPr>
        <w:t xml:space="preserve">: </w:t>
      </w:r>
      <w:r w:rsidRPr="00D71D33">
        <w:rPr>
          <w:rFonts w:ascii="Times New Roman" w:hAnsi="Times New Roman"/>
          <w:noProof/>
          <w:sz w:val="28"/>
          <w:szCs w:val="28"/>
        </w:rPr>
        <w:t>Nguyễn Thùy Linh</w:t>
      </w:r>
      <w:r>
        <w:rPr>
          <w:rFonts w:ascii="Times New Roman" w:hAnsi="Times New Roman"/>
          <w:noProof/>
          <w:sz w:val="28"/>
          <w:szCs w:val="28"/>
        </w:rPr>
        <w:t xml:space="preserve"> 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Chức vụ: </w:t>
      </w:r>
      <w:r w:rsidRPr="00D71D33">
        <w:rPr>
          <w:rFonts w:ascii="Times New Roman" w:hAnsi="Times New Roman"/>
          <w:noProof/>
          <w:sz w:val="28"/>
          <w:szCs w:val="28"/>
        </w:rPr>
        <w:t>Giảng viên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Đơn vị: Khoa Công nghệ Điện – Điện tử.</w:t>
      </w:r>
    </w:p>
    <w:p w:rsidR="00EE676E" w:rsidRPr="00D273C0" w:rsidRDefault="00EE676E" w:rsidP="00A95271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Được cử đi công tác về việc </w:t>
      </w:r>
      <w:r w:rsidRPr="00D273C0">
        <w:rPr>
          <w:rFonts w:ascii="Times New Roman" w:hAnsi="Times New Roman"/>
          <w:b/>
          <w:sz w:val="28"/>
          <w:szCs w:val="28"/>
        </w:rPr>
        <w:t>THỰC TẬP TỐT NGHIỆP</w:t>
      </w:r>
      <w:r w:rsidRPr="00D273C0">
        <w:rPr>
          <w:rFonts w:ascii="Times New Roman" w:hAnsi="Times New Roman"/>
          <w:sz w:val="28"/>
          <w:szCs w:val="28"/>
        </w:rPr>
        <w:t xml:space="preserve"> cho sinh viên</w:t>
      </w:r>
    </w:p>
    <w:p w:rsidR="00EE676E" w:rsidRPr="00D273C0" w:rsidRDefault="00EE676E" w:rsidP="00A95271">
      <w:pPr>
        <w:tabs>
          <w:tab w:val="left" w:leader="dot" w:pos="4488"/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Khóa: </w:t>
      </w:r>
      <w:r>
        <w:rPr>
          <w:rFonts w:ascii="Times New Roman" w:hAnsi="Times New Roman"/>
          <w:sz w:val="28"/>
          <w:szCs w:val="28"/>
        </w:rPr>
        <w:t>16TCT-Đ &amp; 16TN</w:t>
      </w:r>
      <w:r w:rsidRPr="00D273C0">
        <w:rPr>
          <w:rFonts w:ascii="Times New Roman" w:hAnsi="Times New Roman"/>
          <w:sz w:val="28"/>
          <w:szCs w:val="28"/>
        </w:rPr>
        <w:t xml:space="preserve">-Đ - Ngành: </w:t>
      </w:r>
      <w:r>
        <w:rPr>
          <w:rFonts w:ascii="Times New Roman" w:hAnsi="Times New Roman"/>
          <w:sz w:val="28"/>
          <w:szCs w:val="28"/>
        </w:rPr>
        <w:t>Điện Công nghiệp và Dân dụng</w:t>
      </w:r>
      <w:r w:rsidRPr="00D273C0">
        <w:rPr>
          <w:rFonts w:ascii="Times New Roman" w:hAnsi="Times New Roman"/>
          <w:sz w:val="28"/>
          <w:szCs w:val="28"/>
        </w:rPr>
        <w:t>.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Tại: </w:t>
      </w:r>
      <w:r w:rsidRPr="00D71D33">
        <w:rPr>
          <w:rFonts w:ascii="Times New Roman" w:hAnsi="Times New Roman"/>
          <w:noProof/>
          <w:sz w:val="28"/>
          <w:szCs w:val="28"/>
        </w:rPr>
        <w:t>Công ty TNHH Xây dựng C</w:t>
      </w:r>
      <w:r w:rsidRPr="00D71D33">
        <w:rPr>
          <w:rFonts w:ascii="Times New Roman" w:hAnsi="Times New Roman" w:hint="eastAsia"/>
          <w:noProof/>
          <w:sz w:val="28"/>
          <w:szCs w:val="28"/>
        </w:rPr>
        <w:t>ơ</w:t>
      </w:r>
      <w:r w:rsidRPr="00D71D33">
        <w:rPr>
          <w:rFonts w:ascii="Times New Roman" w:hAnsi="Times New Roman"/>
          <w:noProof/>
          <w:sz w:val="28"/>
          <w:szCs w:val="28"/>
        </w:rPr>
        <w:t xml:space="preserve"> điện Duy An</w:t>
      </w:r>
    </w:p>
    <w:p w:rsidR="00EE676E" w:rsidRPr="00D273C0" w:rsidRDefault="00EE676E" w:rsidP="005410B4">
      <w:pPr>
        <w:tabs>
          <w:tab w:val="right" w:leader="dot" w:pos="9645"/>
        </w:tabs>
        <w:spacing w:after="18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Từ ngày </w:t>
      </w:r>
      <w:r>
        <w:rPr>
          <w:rFonts w:ascii="Times New Roman" w:hAnsi="Times New Roman"/>
          <w:sz w:val="28"/>
          <w:szCs w:val="28"/>
        </w:rPr>
        <w:t>07/5</w:t>
      </w:r>
      <w:r w:rsidRPr="00D273C0">
        <w:rPr>
          <w:rFonts w:ascii="Times New Roman" w:hAnsi="Times New Roman"/>
          <w:sz w:val="28"/>
          <w:szCs w:val="28"/>
        </w:rPr>
        <w:t xml:space="preserve">/2018  đến ngày </w:t>
      </w:r>
      <w:r>
        <w:rPr>
          <w:rFonts w:ascii="Times New Roman" w:hAnsi="Times New Roman"/>
          <w:sz w:val="28"/>
          <w:szCs w:val="28"/>
        </w:rPr>
        <w:t>30/6</w:t>
      </w:r>
      <w:r w:rsidRPr="00D273C0">
        <w:rPr>
          <w:rFonts w:ascii="Times New Roman" w:hAnsi="Times New Roman"/>
          <w:sz w:val="28"/>
          <w:szCs w:val="28"/>
        </w:rPr>
        <w:t>/2018.</w:t>
      </w:r>
    </w:p>
    <w:p w:rsidR="00EE676E" w:rsidRPr="00D273C0" w:rsidRDefault="00EE676E" w:rsidP="00A95271">
      <w:pPr>
        <w:tabs>
          <w:tab w:val="center" w:pos="7293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i/>
          <w:sz w:val="28"/>
          <w:szCs w:val="28"/>
        </w:rPr>
        <w:tab/>
        <w:t xml:space="preserve">Thành phố Hồ Chí Minh, ngày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>……</w:t>
      </w:r>
      <w:r w:rsidRPr="00D273C0">
        <w:rPr>
          <w:rFonts w:ascii="Times New Roman" w:hAnsi="Times New Roman"/>
          <w:i/>
          <w:sz w:val="28"/>
          <w:szCs w:val="28"/>
        </w:rPr>
        <w:t xml:space="preserve">tháng </w:t>
      </w:r>
      <w:r w:rsidRPr="00D273C0">
        <w:rPr>
          <w:rFonts w:ascii="Times New Roman" w:hAnsi="Times New Roman"/>
          <w:i/>
          <w:color w:val="FFFFFF" w:themeColor="background1"/>
          <w:sz w:val="28"/>
          <w:szCs w:val="28"/>
        </w:rPr>
        <w:t xml:space="preserve">… </w:t>
      </w:r>
      <w:r w:rsidRPr="00D273C0">
        <w:rPr>
          <w:rFonts w:ascii="Times New Roman" w:hAnsi="Times New Roman"/>
          <w:i/>
          <w:sz w:val="28"/>
          <w:szCs w:val="28"/>
        </w:rPr>
        <w:t xml:space="preserve"> năm 2018</w:t>
      </w:r>
    </w:p>
    <w:p w:rsidR="00EE676E" w:rsidRDefault="00EE676E" w:rsidP="00B920A5">
      <w:pPr>
        <w:tabs>
          <w:tab w:val="center" w:pos="751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</w:rPr>
        <w:tab/>
      </w:r>
      <w:r w:rsidRPr="00E27A4D">
        <w:rPr>
          <w:rFonts w:ascii="Times New Roman" w:hAnsi="Times New Roman"/>
          <w:b/>
          <w:sz w:val="26"/>
        </w:rPr>
        <w:t xml:space="preserve">    HIỆU TRƯỞNG</w:t>
      </w:r>
    </w:p>
    <w:p w:rsidR="00EE676E" w:rsidRDefault="00EE676E" w:rsidP="00DB5A91">
      <w:pPr>
        <w:tabs>
          <w:tab w:val="center" w:pos="7655"/>
        </w:tabs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PHÓ HIỆU TRƯỞNG</w:t>
      </w:r>
    </w:p>
    <w:p w:rsidR="00EE676E" w:rsidRPr="00E17996" w:rsidRDefault="00EE676E" w:rsidP="00DE0CBC">
      <w:pPr>
        <w:tabs>
          <w:tab w:val="center" w:pos="7655"/>
        </w:tabs>
        <w:spacing w:before="1780"/>
        <w:rPr>
          <w:rFonts w:ascii="Times New Roman" w:hAnsi="Times New Roman"/>
          <w:b/>
          <w:color w:val="FFFFFF" w:themeColor="background1"/>
          <w:sz w:val="26"/>
        </w:rPr>
      </w:pPr>
      <w:r>
        <w:rPr>
          <w:rFonts w:ascii="Times New Roman" w:hAnsi="Times New Roman"/>
          <w:b/>
          <w:sz w:val="26"/>
        </w:rPr>
        <w:tab/>
      </w:r>
      <w:r w:rsidRPr="00E17996">
        <w:rPr>
          <w:rFonts w:ascii="Times New Roman" w:hAnsi="Times New Roman"/>
          <w:b/>
          <w:color w:val="FFFFFF" w:themeColor="background1"/>
          <w:sz w:val="26"/>
        </w:rPr>
        <w:t>Đinh Văn Đệ</w:t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  <w:b/>
          <w:sz w:val="26"/>
        </w:rPr>
      </w:pPr>
      <w:r w:rsidRPr="00E27A4D">
        <w:rPr>
          <w:rFonts w:ascii="Times New Roman" w:hAnsi="Times New Roman"/>
          <w:b/>
          <w:sz w:val="26"/>
        </w:rPr>
        <w:tab/>
      </w:r>
    </w:p>
    <w:p w:rsidR="00EE676E" w:rsidRPr="00E27A4D" w:rsidRDefault="00EE676E" w:rsidP="00A95271">
      <w:pPr>
        <w:tabs>
          <w:tab w:val="center" w:pos="7293"/>
        </w:tabs>
        <w:rPr>
          <w:rFonts w:ascii="Times New Roman" w:hAnsi="Times New Roman"/>
        </w:rPr>
      </w:pPr>
    </w:p>
    <w:p w:rsidR="00EE676E" w:rsidRPr="00E27A4D" w:rsidRDefault="00EE676E" w:rsidP="00A95271">
      <w:pPr>
        <w:jc w:val="center"/>
        <w:rPr>
          <w:rFonts w:ascii="Times New Roman" w:hAnsi="Times New Roman"/>
          <w:b/>
          <w:sz w:val="28"/>
          <w:szCs w:val="28"/>
        </w:rPr>
      </w:pPr>
      <w:r w:rsidRPr="00E27A4D">
        <w:rPr>
          <w:rFonts w:ascii="Times New Roman" w:hAnsi="Times New Roman"/>
          <w:b/>
          <w:sz w:val="28"/>
          <w:szCs w:val="28"/>
        </w:rPr>
        <w:t>XÁC NHẬN CỦA ĐƠN VỊ NƠI ĐẾN CÔNG TÁC</w:t>
      </w:r>
    </w:p>
    <w:p w:rsidR="00EE676E" w:rsidRPr="00E27A4D" w:rsidRDefault="00EE676E" w:rsidP="00A95271">
      <w:pPr>
        <w:rPr>
          <w:rFonts w:ascii="Times New Roman" w:hAnsi="Times New Roman"/>
          <w:sz w:val="28"/>
        </w:rPr>
      </w:pPr>
    </w:p>
    <w:p w:rsidR="00EE676E" w:rsidRPr="00D273C0" w:rsidRDefault="00EE676E" w:rsidP="00A95271">
      <w:pPr>
        <w:tabs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 xml:space="preserve">Ông (Bà):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797"/>
          <w:tab w:val="right" w:leader="dot" w:pos="9603"/>
        </w:tabs>
        <w:spacing w:after="120"/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>Đã đến công tác từ ngày:</w:t>
      </w:r>
      <w:r w:rsidRPr="00D273C0">
        <w:rPr>
          <w:rFonts w:ascii="Times New Roman" w:hAnsi="Times New Roman"/>
          <w:sz w:val="28"/>
          <w:szCs w:val="28"/>
        </w:rPr>
        <w:tab/>
        <w:t xml:space="preserve"> đến ngày: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left" w:leader="dot" w:pos="5236"/>
          <w:tab w:val="right" w:leader="dot" w:pos="9603"/>
        </w:tabs>
        <w:spacing w:after="120"/>
        <w:ind w:left="561"/>
        <w:rPr>
          <w:rFonts w:ascii="Times New Roman" w:hAnsi="Times New Roman"/>
          <w:spacing w:val="-6"/>
          <w:sz w:val="28"/>
          <w:szCs w:val="28"/>
        </w:rPr>
      </w:pPr>
      <w:r w:rsidRPr="00D273C0">
        <w:rPr>
          <w:rFonts w:ascii="Times New Roman" w:hAnsi="Times New Roman"/>
          <w:spacing w:val="-6"/>
          <w:sz w:val="28"/>
          <w:szCs w:val="28"/>
        </w:rPr>
        <w:t>Với tinh thần trách nhiệm quản lý việc thực tập tốt nghiệp của học sinh:</w:t>
      </w:r>
      <w:r w:rsidRPr="00D273C0">
        <w:rPr>
          <w:rFonts w:ascii="Times New Roman" w:hAnsi="Times New Roman"/>
          <w:sz w:val="28"/>
          <w:szCs w:val="28"/>
        </w:rPr>
        <w:t xml:space="preserve"> </w:t>
      </w: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ind w:left="561"/>
        <w:rPr>
          <w:rFonts w:ascii="Times New Roman" w:hAnsi="Times New Roman"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</w:p>
    <w:p w:rsidR="00EE676E" w:rsidRPr="00D273C0" w:rsidRDefault="00EE676E" w:rsidP="00A95271">
      <w:pPr>
        <w:tabs>
          <w:tab w:val="right" w:leader="dot" w:pos="9603"/>
        </w:tabs>
        <w:rPr>
          <w:rFonts w:ascii="Times New Roman" w:hAnsi="Times New Roman"/>
          <w:sz w:val="28"/>
          <w:szCs w:val="28"/>
        </w:rPr>
      </w:pPr>
    </w:p>
    <w:p w:rsidR="00EE676E" w:rsidRPr="00D273C0" w:rsidRDefault="00EE676E" w:rsidP="005A3B3F">
      <w:pPr>
        <w:tabs>
          <w:tab w:val="center" w:pos="7531"/>
        </w:tabs>
        <w:spacing w:after="120"/>
        <w:rPr>
          <w:rFonts w:ascii="Times New Roman" w:hAnsi="Times New Roman"/>
          <w:i/>
          <w:sz w:val="28"/>
          <w:szCs w:val="28"/>
        </w:rPr>
      </w:pPr>
      <w:r w:rsidRPr="00D273C0">
        <w:rPr>
          <w:rFonts w:ascii="Times New Roman" w:hAnsi="Times New Roman"/>
          <w:sz w:val="28"/>
          <w:szCs w:val="28"/>
        </w:rPr>
        <w:tab/>
      </w:r>
      <w:r w:rsidRPr="00D273C0">
        <w:rPr>
          <w:rFonts w:ascii="Times New Roman" w:hAnsi="Times New Roman"/>
          <w:i/>
          <w:sz w:val="28"/>
          <w:szCs w:val="28"/>
        </w:rPr>
        <w:t>Ngày ……… tháng ……… năm 2018</w:t>
      </w:r>
    </w:p>
    <w:p w:rsidR="00EE676E" w:rsidRDefault="00EE676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  <w:sectPr w:rsidR="00EE676E" w:rsidSect="00936004">
          <w:pgSz w:w="11907" w:h="16840" w:code="9"/>
          <w:pgMar w:top="851" w:right="851" w:bottom="851" w:left="1361" w:header="0" w:footer="0" w:gutter="0"/>
          <w:pgNumType w:start="1"/>
          <w:cols w:space="720"/>
          <w:docGrid w:linePitch="360"/>
        </w:sectPr>
      </w:pPr>
      <w:r w:rsidRPr="00D273C0">
        <w:rPr>
          <w:rFonts w:ascii="Times New Roman" w:hAnsi="Times New Roman"/>
          <w:i/>
          <w:sz w:val="28"/>
          <w:szCs w:val="28"/>
        </w:rPr>
        <w:tab/>
      </w:r>
      <w:r w:rsidRPr="00D273C0">
        <w:rPr>
          <w:rFonts w:ascii="Times New Roman" w:hAnsi="Times New Roman"/>
          <w:b/>
          <w:sz w:val="28"/>
          <w:szCs w:val="28"/>
        </w:rPr>
        <w:t>TRƯỞNG ĐƠN VỊ</w:t>
      </w:r>
    </w:p>
    <w:p w:rsidR="00EE676E" w:rsidRPr="00D273C0" w:rsidRDefault="00EE676E" w:rsidP="00B24534">
      <w:pPr>
        <w:tabs>
          <w:tab w:val="center" w:pos="7293"/>
        </w:tabs>
        <w:rPr>
          <w:rFonts w:ascii="Times New Roman" w:hAnsi="Times New Roman"/>
          <w:b/>
          <w:sz w:val="28"/>
          <w:szCs w:val="28"/>
        </w:rPr>
      </w:pPr>
    </w:p>
    <w:sectPr w:rsidR="00EE676E" w:rsidRPr="00D273C0" w:rsidSect="00EE676E">
      <w:type w:val="continuous"/>
      <w:pgSz w:w="11907" w:h="16840" w:code="9"/>
      <w:pgMar w:top="851" w:right="851" w:bottom="851" w:left="1361" w:header="0" w:footer="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17"/>
    <w:rsid w:val="00062ED6"/>
    <w:rsid w:val="00073101"/>
    <w:rsid w:val="000B67D7"/>
    <w:rsid w:val="000C595E"/>
    <w:rsid w:val="000F13A9"/>
    <w:rsid w:val="000F24AC"/>
    <w:rsid w:val="00115DC6"/>
    <w:rsid w:val="00154974"/>
    <w:rsid w:val="001670BA"/>
    <w:rsid w:val="00181C41"/>
    <w:rsid w:val="001B0CF5"/>
    <w:rsid w:val="001D1FB4"/>
    <w:rsid w:val="001F2FAD"/>
    <w:rsid w:val="00226DE2"/>
    <w:rsid w:val="00236AE9"/>
    <w:rsid w:val="0026712F"/>
    <w:rsid w:val="002857AB"/>
    <w:rsid w:val="0030112E"/>
    <w:rsid w:val="00302E12"/>
    <w:rsid w:val="0030556C"/>
    <w:rsid w:val="00371B93"/>
    <w:rsid w:val="003B70F6"/>
    <w:rsid w:val="003D22D5"/>
    <w:rsid w:val="003D4810"/>
    <w:rsid w:val="00404A0A"/>
    <w:rsid w:val="004774B4"/>
    <w:rsid w:val="00477D84"/>
    <w:rsid w:val="004A4D93"/>
    <w:rsid w:val="004B38E1"/>
    <w:rsid w:val="004D17FE"/>
    <w:rsid w:val="00530BA6"/>
    <w:rsid w:val="00530E85"/>
    <w:rsid w:val="005338AC"/>
    <w:rsid w:val="005400C5"/>
    <w:rsid w:val="005410B4"/>
    <w:rsid w:val="005445C3"/>
    <w:rsid w:val="00544A4F"/>
    <w:rsid w:val="00582A4A"/>
    <w:rsid w:val="0059225C"/>
    <w:rsid w:val="005A3B3F"/>
    <w:rsid w:val="005B4AD0"/>
    <w:rsid w:val="00643EA4"/>
    <w:rsid w:val="00645B1A"/>
    <w:rsid w:val="00650D71"/>
    <w:rsid w:val="00661EE3"/>
    <w:rsid w:val="00681B7C"/>
    <w:rsid w:val="0069251A"/>
    <w:rsid w:val="006B1F6F"/>
    <w:rsid w:val="006D39E3"/>
    <w:rsid w:val="006D7368"/>
    <w:rsid w:val="006E1DFD"/>
    <w:rsid w:val="006F5D7E"/>
    <w:rsid w:val="0070256F"/>
    <w:rsid w:val="00712752"/>
    <w:rsid w:val="00712C01"/>
    <w:rsid w:val="00734F81"/>
    <w:rsid w:val="007406B6"/>
    <w:rsid w:val="00763AB6"/>
    <w:rsid w:val="007760F9"/>
    <w:rsid w:val="007A4719"/>
    <w:rsid w:val="007C086D"/>
    <w:rsid w:val="007D23D5"/>
    <w:rsid w:val="007E6409"/>
    <w:rsid w:val="007F401D"/>
    <w:rsid w:val="007F4FDD"/>
    <w:rsid w:val="00800196"/>
    <w:rsid w:val="008001F7"/>
    <w:rsid w:val="008250EB"/>
    <w:rsid w:val="0084446B"/>
    <w:rsid w:val="00864CC3"/>
    <w:rsid w:val="00875A8F"/>
    <w:rsid w:val="0088479C"/>
    <w:rsid w:val="008A4F95"/>
    <w:rsid w:val="00905795"/>
    <w:rsid w:val="00935172"/>
    <w:rsid w:val="00936004"/>
    <w:rsid w:val="00994417"/>
    <w:rsid w:val="00995249"/>
    <w:rsid w:val="009C2DAE"/>
    <w:rsid w:val="009D6F22"/>
    <w:rsid w:val="00A06739"/>
    <w:rsid w:val="00A1141B"/>
    <w:rsid w:val="00A3637B"/>
    <w:rsid w:val="00A90267"/>
    <w:rsid w:val="00A95271"/>
    <w:rsid w:val="00AA39DD"/>
    <w:rsid w:val="00AA7446"/>
    <w:rsid w:val="00AB0F48"/>
    <w:rsid w:val="00AB2FB9"/>
    <w:rsid w:val="00B011A9"/>
    <w:rsid w:val="00B24534"/>
    <w:rsid w:val="00B3213C"/>
    <w:rsid w:val="00B44A31"/>
    <w:rsid w:val="00B57803"/>
    <w:rsid w:val="00B70554"/>
    <w:rsid w:val="00B920A5"/>
    <w:rsid w:val="00BA2447"/>
    <w:rsid w:val="00BD2D1E"/>
    <w:rsid w:val="00BF57FC"/>
    <w:rsid w:val="00C023BD"/>
    <w:rsid w:val="00C119BE"/>
    <w:rsid w:val="00C369DE"/>
    <w:rsid w:val="00C7277D"/>
    <w:rsid w:val="00C731E4"/>
    <w:rsid w:val="00C74948"/>
    <w:rsid w:val="00C82A53"/>
    <w:rsid w:val="00CD6E26"/>
    <w:rsid w:val="00CF43C7"/>
    <w:rsid w:val="00D025DA"/>
    <w:rsid w:val="00D273C0"/>
    <w:rsid w:val="00D73FB7"/>
    <w:rsid w:val="00D77ACC"/>
    <w:rsid w:val="00D905FD"/>
    <w:rsid w:val="00DB5A91"/>
    <w:rsid w:val="00DE0CBC"/>
    <w:rsid w:val="00E17996"/>
    <w:rsid w:val="00E27A4D"/>
    <w:rsid w:val="00E33B45"/>
    <w:rsid w:val="00E45499"/>
    <w:rsid w:val="00E8258F"/>
    <w:rsid w:val="00EA2B07"/>
    <w:rsid w:val="00EB4561"/>
    <w:rsid w:val="00EC317C"/>
    <w:rsid w:val="00EC6799"/>
    <w:rsid w:val="00EE676E"/>
    <w:rsid w:val="00F30B4E"/>
    <w:rsid w:val="00F63D85"/>
    <w:rsid w:val="00F80AF2"/>
    <w:rsid w:val="00FB1B70"/>
    <w:rsid w:val="00FB4B95"/>
    <w:rsid w:val="00FC1BEA"/>
    <w:rsid w:val="00FC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KHOA DIEN-DIEN TU</cp:lastModifiedBy>
  <cp:revision>1</cp:revision>
  <cp:lastPrinted>2018-04-11T03:46:00Z</cp:lastPrinted>
  <dcterms:created xsi:type="dcterms:W3CDTF">2018-05-09T01:15:00Z</dcterms:created>
  <dcterms:modified xsi:type="dcterms:W3CDTF">2018-05-09T01:15:00Z</dcterms:modified>
</cp:coreProperties>
</file>